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6F2F" w14:textId="51192973" w:rsidR="00F5238F" w:rsidRDefault="2F113FAC" w:rsidP="3029C113">
      <w:pPr>
        <w:rPr>
          <w:rFonts w:ascii="Calibri" w:eastAsia="Calibri" w:hAnsi="Calibri" w:cs="Calibri"/>
        </w:rPr>
      </w:pPr>
      <w:r w:rsidRPr="66D40E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Mail (makro) fra 1.16 myndighed til hændelsesmyndighed med oplysning om det adm. </w:t>
      </w:r>
      <w:r w:rsidR="2A663140" w:rsidRPr="66D40EC8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Pr="66D40EC8">
        <w:rPr>
          <w:rFonts w:ascii="Calibri" w:eastAsia="Calibri" w:hAnsi="Calibri" w:cs="Calibri"/>
          <w:color w:val="000000" w:themeColor="text1"/>
          <w:sz w:val="24"/>
          <w:szCs w:val="24"/>
        </w:rPr>
        <w:t>ersonnummer</w:t>
      </w:r>
      <w:r w:rsidR="00444D2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er udtaget</w:t>
      </w:r>
      <w:r w:rsidRPr="66D40EC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68D6FB0" w14:textId="2591CE0E" w:rsidR="3029C113" w:rsidRDefault="3029C113" w:rsidP="3029C11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C105F4F" w14:textId="36641AD3" w:rsidR="2F113FAC" w:rsidRDefault="2F113FAC" w:rsidP="3029C11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A49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Kære </w:t>
      </w:r>
      <w:r w:rsidR="5259E50F" w:rsidRPr="65A49EC4">
        <w:rPr>
          <w:rFonts w:ascii="Calibri" w:eastAsia="Calibri" w:hAnsi="Calibri" w:cs="Calibri"/>
          <w:color w:val="000000" w:themeColor="text1"/>
          <w:sz w:val="24"/>
          <w:szCs w:val="24"/>
        </w:rPr>
        <w:t>[</w:t>
      </w:r>
      <w:r w:rsidRPr="65A49EC4">
        <w:rPr>
          <w:rFonts w:ascii="Calibri" w:eastAsia="Calibri" w:hAnsi="Calibri" w:cs="Calibri"/>
          <w:color w:val="000000" w:themeColor="text1"/>
          <w:sz w:val="24"/>
          <w:szCs w:val="24"/>
        </w:rPr>
        <w:t>hændels</w:t>
      </w:r>
      <w:r w:rsidR="0C5D61C8" w:rsidRPr="65A49EC4">
        <w:rPr>
          <w:rFonts w:ascii="Calibri" w:eastAsia="Calibri" w:hAnsi="Calibri" w:cs="Calibri"/>
          <w:color w:val="000000" w:themeColor="text1"/>
          <w:sz w:val="24"/>
          <w:szCs w:val="24"/>
        </w:rPr>
        <w:t>esmyndighed]</w:t>
      </w:r>
    </w:p>
    <w:p w14:paraId="30013424" w14:textId="6FEFD8D8" w:rsidR="6FE7C94E" w:rsidRDefault="21049D6D" w:rsidP="65A49EC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A49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 har </w:t>
      </w:r>
      <w:r w:rsidR="53F5B570" w:rsidRPr="65A49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[dato] </w:t>
      </w:r>
      <w:r w:rsidRPr="65A49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bestilt et adm. </w:t>
      </w:r>
      <w:r w:rsidR="6E8D5616" w:rsidRPr="65A49EC4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Pr="65A49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ersonnummer til </w:t>
      </w:r>
      <w:r w:rsidR="051AA8EB" w:rsidRPr="65A49EC4">
        <w:rPr>
          <w:rFonts w:ascii="Calibri" w:eastAsia="Calibri" w:hAnsi="Calibri" w:cs="Calibri"/>
          <w:color w:val="000000" w:themeColor="text1"/>
          <w:sz w:val="24"/>
          <w:szCs w:val="24"/>
        </w:rPr>
        <w:t>[</w:t>
      </w:r>
      <w:r w:rsidR="1D45B320" w:rsidRPr="65A49EC4">
        <w:rPr>
          <w:rFonts w:ascii="Calibri" w:eastAsia="Calibri" w:hAnsi="Calibri" w:cs="Calibri"/>
          <w:color w:val="000000" w:themeColor="text1"/>
          <w:sz w:val="24"/>
          <w:szCs w:val="24"/>
        </w:rPr>
        <w:t>navnet på borger</w:t>
      </w:r>
      <w:r w:rsidR="051AA8EB" w:rsidRPr="65A49EC4">
        <w:rPr>
          <w:rFonts w:ascii="Calibri" w:eastAsia="Calibri" w:hAnsi="Calibri" w:cs="Calibri"/>
          <w:color w:val="000000" w:themeColor="text1"/>
          <w:sz w:val="24"/>
          <w:szCs w:val="24"/>
        </w:rPr>
        <w:t>]</w:t>
      </w:r>
      <w:r w:rsidRPr="65A49EC4">
        <w:rPr>
          <w:rFonts w:ascii="Calibri" w:eastAsia="Calibri" w:hAnsi="Calibri" w:cs="Calibri"/>
          <w:color w:val="000000" w:themeColor="text1"/>
          <w:sz w:val="24"/>
          <w:szCs w:val="24"/>
        </w:rPr>
        <w:t>.  Det administrative personnummer er nu udtaget</w:t>
      </w:r>
      <w:r w:rsidR="137BD3F7" w:rsidRPr="65A49EC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14EBE35" w14:textId="6560C593" w:rsidR="6FE7C94E" w:rsidRDefault="137BD3F7" w:rsidP="6FE7C94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A49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Personnummeret er </w:t>
      </w:r>
      <w:r w:rsidR="12674170" w:rsidRPr="65A49E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[det adm. </w:t>
      </w:r>
      <w:r w:rsidR="75DA7B85" w:rsidRPr="65A49EC4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12674170" w:rsidRPr="65A49EC4">
        <w:rPr>
          <w:rFonts w:ascii="Calibri" w:eastAsia="Calibri" w:hAnsi="Calibri" w:cs="Calibri"/>
          <w:color w:val="000000" w:themeColor="text1"/>
          <w:sz w:val="24"/>
          <w:szCs w:val="24"/>
        </w:rPr>
        <w:t>ersonnummer].</w:t>
      </w:r>
    </w:p>
    <w:p w14:paraId="6ED13241" w14:textId="7210CC4C" w:rsidR="49E63C6C" w:rsidRDefault="68386BDF" w:rsidP="6FE7C94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A49EC4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33579A88" w:rsidRPr="65A49EC4">
        <w:rPr>
          <w:rFonts w:ascii="Calibri" w:eastAsia="Calibri" w:hAnsi="Calibri" w:cs="Calibri"/>
          <w:color w:val="000000" w:themeColor="text1"/>
          <w:sz w:val="24"/>
          <w:szCs w:val="24"/>
        </w:rPr>
        <w:t>ed venlig hilsen</w:t>
      </w:r>
    </w:p>
    <w:p w14:paraId="5AA689AD" w14:textId="3626D471" w:rsidR="33579A88" w:rsidRDefault="33579A88" w:rsidP="65A49EC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5A49EC4">
        <w:rPr>
          <w:rFonts w:ascii="Calibri" w:eastAsia="Calibri" w:hAnsi="Calibri" w:cs="Calibri"/>
          <w:color w:val="000000" w:themeColor="text1"/>
          <w:sz w:val="24"/>
          <w:szCs w:val="24"/>
        </w:rPr>
        <w:t>[1.16-myndigheden]</w:t>
      </w:r>
    </w:p>
    <w:sectPr w:rsidR="33579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828E6D"/>
    <w:rsid w:val="00085280"/>
    <w:rsid w:val="00132A5C"/>
    <w:rsid w:val="00263286"/>
    <w:rsid w:val="00444D2B"/>
    <w:rsid w:val="00B16183"/>
    <w:rsid w:val="00F5238F"/>
    <w:rsid w:val="02828E6D"/>
    <w:rsid w:val="04213172"/>
    <w:rsid w:val="051AA8EB"/>
    <w:rsid w:val="0598197D"/>
    <w:rsid w:val="0C5D61C8"/>
    <w:rsid w:val="0DF2F434"/>
    <w:rsid w:val="12674170"/>
    <w:rsid w:val="12E0A10C"/>
    <w:rsid w:val="137BD3F7"/>
    <w:rsid w:val="1D45B320"/>
    <w:rsid w:val="21049D6D"/>
    <w:rsid w:val="230B3F25"/>
    <w:rsid w:val="253959F0"/>
    <w:rsid w:val="2A663140"/>
    <w:rsid w:val="2A925756"/>
    <w:rsid w:val="2F113FAC"/>
    <w:rsid w:val="3029C113"/>
    <w:rsid w:val="31AA45E1"/>
    <w:rsid w:val="32115084"/>
    <w:rsid w:val="33579A88"/>
    <w:rsid w:val="3B9C3E13"/>
    <w:rsid w:val="3FCD564E"/>
    <w:rsid w:val="493B0747"/>
    <w:rsid w:val="49BF3969"/>
    <w:rsid w:val="49E63C6C"/>
    <w:rsid w:val="522C542A"/>
    <w:rsid w:val="5257D348"/>
    <w:rsid w:val="5259E50F"/>
    <w:rsid w:val="532DF5D7"/>
    <w:rsid w:val="53F5B570"/>
    <w:rsid w:val="65A49EC4"/>
    <w:rsid w:val="66D40EC8"/>
    <w:rsid w:val="68386BDF"/>
    <w:rsid w:val="6E8D5616"/>
    <w:rsid w:val="6FE7C94E"/>
    <w:rsid w:val="71C625C8"/>
    <w:rsid w:val="75DA7B85"/>
    <w:rsid w:val="7A08F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8E6D"/>
  <w15:chartTrackingRefBased/>
  <w15:docId w15:val="{2468E4DA-5595-47B9-B3FB-79E158CD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B1618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1618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1618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618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61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B5C3AF7461D94B879C10E52993ADB4" ma:contentTypeVersion="16" ma:contentTypeDescription="Opret et nyt dokument." ma:contentTypeScope="" ma:versionID="e0e2ec1850d0a3fbafaea6f8ced697d1">
  <xsd:schema xmlns:xsd="http://www.w3.org/2001/XMLSchema" xmlns:xs="http://www.w3.org/2001/XMLSchema" xmlns:p="http://schemas.microsoft.com/office/2006/metadata/properties" xmlns:ns2="b70af0eb-8b1b-4fe5-ba83-cd70ea9b9324" xmlns:ns3="d0ece208-e177-4be3-aeba-eb438b3543ef" targetNamespace="http://schemas.microsoft.com/office/2006/metadata/properties" ma:root="true" ma:fieldsID="0cc9f2b57664b7bc03d06c22b24efe8e" ns2:_="" ns3:_="">
    <xsd:import namespace="b70af0eb-8b1b-4fe5-ba83-cd70ea9b9324"/>
    <xsd:import namespace="d0ece208-e177-4be3-aeba-eb438b3543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af0eb-8b1b-4fe5-ba83-cd70ea9b93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70e2a4-b6b3-428e-b7ba-804e53fd9e3a}" ma:internalName="TaxCatchAll" ma:showField="CatchAllData" ma:web="b70af0eb-8b1b-4fe5-ba83-cd70ea9b9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e208-e177-4be3-aeba-eb438b354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2cb5efa7-88df-478c-8775-30258ca78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ce208-e177-4be3-aeba-eb438b3543ef">
      <Terms xmlns="http://schemas.microsoft.com/office/infopath/2007/PartnerControls"/>
    </lcf76f155ced4ddcb4097134ff3c332f>
    <TaxCatchAll xmlns="b70af0eb-8b1b-4fe5-ba83-cd70ea9b9324" xsi:nil="true"/>
  </documentManagement>
</p:properties>
</file>

<file path=customXml/itemProps1.xml><?xml version="1.0" encoding="utf-8"?>
<ds:datastoreItem xmlns:ds="http://schemas.openxmlformats.org/officeDocument/2006/customXml" ds:itemID="{92106DDB-A0BF-4476-8CDA-A63EDC33B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af0eb-8b1b-4fe5-ba83-cd70ea9b9324"/>
    <ds:schemaRef ds:uri="d0ece208-e177-4be3-aeba-eb438b35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45506-604E-419C-B80C-B769F00E2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BAC52-06BD-4D80-8B70-FA03A921067E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b70af0eb-8b1b-4fe5-ba83-cd70ea9b9324"/>
    <ds:schemaRef ds:uri="http://schemas.microsoft.com/office/infopath/2007/PartnerControls"/>
    <ds:schemaRef ds:uri="d0ece208-e177-4be3-aeba-eb438b3543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281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Duelund Laulund</dc:creator>
  <cp:keywords/>
  <dc:description/>
  <cp:lastModifiedBy>Anne Louise Hennings</cp:lastModifiedBy>
  <cp:revision>8</cp:revision>
  <dcterms:created xsi:type="dcterms:W3CDTF">2022-08-29T13:11:00Z</dcterms:created>
  <dcterms:modified xsi:type="dcterms:W3CDTF">2022-12-16T10:28:00Z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0x0101002DB5C3AF7461D94B879C10E52993ADB4</vt:lpwstr>
  </property>
  <property fmtid="{D5CDD505-2E9C-101B-9397-08002B2CF9AE}" pid="3" name="MediaServiceImageTags">
    <vt:lpwstr/>
  </property>
</Properties>
</file>