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78FDC96" w:rsidRDefault="478FDC96" w14:paraId="11D370BD" w14:textId="21BD8CE8">
      <w:r>
        <w:t>Fra hændelsesmyndigheden til borgeren:</w:t>
      </w:r>
    </w:p>
    <w:p w:rsidR="7E5AEE43" w:rsidRDefault="7E5AEE43" w14:paraId="2D6B2BEF" w14:textId="5EF56336"/>
    <w:p w:rsidR="00586E69" w:rsidRDefault="009C65BD" w14:paraId="205A6F2F" w14:textId="69DA01CF">
      <w:r>
        <w:t>Kære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267D" w:rsidTr="7E5AEE43" w14:paraId="5D3D2113" w14:textId="77777777">
        <w:trPr>
          <w:trHeight w:val="720"/>
        </w:trPr>
        <w:tc>
          <w:tcPr>
            <w:tcW w:w="9016" w:type="dxa"/>
          </w:tcPr>
          <w:p w:rsidR="0044267D" w:rsidRDefault="0044267D" w14:paraId="0412B883" w14:textId="77777777"/>
        </w:tc>
      </w:tr>
    </w:tbl>
    <w:p w:rsidR="00DF685E" w:rsidRDefault="00DF685E" w14:paraId="60C83ED9" w14:textId="77777777"/>
    <w:p w:rsidR="009C65BD" w:rsidRDefault="007C4D29" w14:paraId="08E04DF0" w14:textId="1E465941">
      <w:r>
        <w:t xml:space="preserve">Vi skriver til dig i </w:t>
      </w:r>
      <w:r w:rsidR="009C65BD">
        <w:t xml:space="preserve">forbindelse med </w:t>
      </w:r>
    </w:p>
    <w:p w:rsidR="008666B0" w:rsidRDefault="008666B0" w14:paraId="639208BC" w14:textId="7777777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911FDC" w:rsidTr="008D7BD4" w14:paraId="68D95549" w14:textId="77777777">
        <w:tc>
          <w:tcPr>
            <w:tcW w:w="1271" w:type="dxa"/>
            <w:shd w:val="clear" w:color="auto" w:fill="8EAADB" w:themeFill="accent1" w:themeFillTint="99"/>
          </w:tcPr>
          <w:p w:rsidR="00911FDC" w:rsidRDefault="001354D4" w14:paraId="7E101492" w14:textId="1C82CBEB">
            <w:r>
              <w:t>Sæt kryds</w:t>
            </w:r>
          </w:p>
        </w:tc>
        <w:tc>
          <w:tcPr>
            <w:tcW w:w="7745" w:type="dxa"/>
            <w:shd w:val="clear" w:color="auto" w:fill="8EAADB" w:themeFill="accent1" w:themeFillTint="99"/>
          </w:tcPr>
          <w:p w:rsidR="00911FDC" w:rsidRDefault="4E810307" w14:paraId="49F22098" w14:textId="5299A5F4">
            <w:r>
              <w:t>Emne</w:t>
            </w:r>
          </w:p>
        </w:tc>
      </w:tr>
      <w:tr w:rsidR="00911FDC" w:rsidTr="003518D4" w14:paraId="6B18CFB6" w14:textId="77777777">
        <w:tc>
          <w:tcPr>
            <w:tcW w:w="1271" w:type="dxa"/>
          </w:tcPr>
          <w:p w:rsidR="00911FDC" w:rsidRDefault="00911FDC" w14:paraId="74A9CB33" w14:textId="77777777"/>
        </w:tc>
        <w:tc>
          <w:tcPr>
            <w:tcW w:w="7745" w:type="dxa"/>
          </w:tcPr>
          <w:p w:rsidR="003518D4" w:rsidP="003518D4" w:rsidRDefault="003518D4" w14:paraId="231CCB65" w14:textId="77777777">
            <w:r>
              <w:t>Du har født et barn i Danmark og skal have registreret fødslen i Danmark</w:t>
            </w:r>
          </w:p>
          <w:p w:rsidR="00911FDC" w:rsidRDefault="00911FDC" w14:paraId="30E56322" w14:textId="77777777"/>
        </w:tc>
      </w:tr>
      <w:tr w:rsidR="00911FDC" w:rsidTr="003518D4" w14:paraId="01E64C5D" w14:textId="77777777">
        <w:tc>
          <w:tcPr>
            <w:tcW w:w="1271" w:type="dxa"/>
          </w:tcPr>
          <w:p w:rsidR="00911FDC" w:rsidRDefault="00911FDC" w14:paraId="31E57A72" w14:textId="77777777"/>
        </w:tc>
        <w:tc>
          <w:tcPr>
            <w:tcW w:w="7745" w:type="dxa"/>
          </w:tcPr>
          <w:p w:rsidR="003518D4" w:rsidP="003518D4" w:rsidRDefault="003518D4" w14:paraId="16A5D52C" w14:textId="77777777">
            <w:r>
              <w:t>Du har udfyldt en Omsorg- og Ansvarserklæring og skal have registreret et forældreskab i Danmark</w:t>
            </w:r>
          </w:p>
          <w:p w:rsidR="00911FDC" w:rsidRDefault="00911FDC" w14:paraId="4B972EAC" w14:textId="77777777"/>
        </w:tc>
      </w:tr>
      <w:tr w:rsidR="00911FDC" w:rsidTr="003518D4" w14:paraId="26E12F55" w14:textId="77777777">
        <w:tc>
          <w:tcPr>
            <w:tcW w:w="1271" w:type="dxa"/>
          </w:tcPr>
          <w:p w:rsidR="00911FDC" w:rsidRDefault="00911FDC" w14:paraId="7B0C3105" w14:textId="77777777"/>
        </w:tc>
        <w:tc>
          <w:tcPr>
            <w:tcW w:w="7745" w:type="dxa"/>
          </w:tcPr>
          <w:p w:rsidR="003518D4" w:rsidP="003518D4" w:rsidRDefault="003518D4" w14:paraId="77FAE443" w14:textId="77777777">
            <w:r>
              <w:t>Du er pårørende til en person, der er død i Danmark og skal have registreret dødsfald og begravelse</w:t>
            </w:r>
          </w:p>
          <w:p w:rsidR="00911FDC" w:rsidRDefault="00911FDC" w14:paraId="1DC19797" w14:textId="77777777"/>
        </w:tc>
      </w:tr>
      <w:tr w:rsidR="00911FDC" w:rsidTr="003518D4" w14:paraId="049C9044" w14:textId="77777777">
        <w:tc>
          <w:tcPr>
            <w:tcW w:w="1271" w:type="dxa"/>
          </w:tcPr>
          <w:p w:rsidR="00911FDC" w:rsidRDefault="00911FDC" w14:paraId="27E1A18D" w14:textId="77777777"/>
        </w:tc>
        <w:tc>
          <w:tcPr>
            <w:tcW w:w="7745" w:type="dxa"/>
          </w:tcPr>
          <w:p w:rsidR="003518D4" w:rsidP="003518D4" w:rsidRDefault="003518D4" w14:paraId="2410804A" w14:textId="77777777">
            <w:r>
              <w:t xml:space="preserve">Dit barn eller du selv skal døbes i folkekirken i Danmark </w:t>
            </w:r>
          </w:p>
          <w:p w:rsidR="00911FDC" w:rsidRDefault="00911FDC" w14:paraId="15FF779D" w14:textId="77777777"/>
        </w:tc>
      </w:tr>
      <w:tr w:rsidR="00911FDC" w:rsidTr="003518D4" w14:paraId="416EB78C" w14:textId="77777777">
        <w:tc>
          <w:tcPr>
            <w:tcW w:w="1271" w:type="dxa"/>
          </w:tcPr>
          <w:p w:rsidR="00911FDC" w:rsidRDefault="00911FDC" w14:paraId="05572619" w14:textId="77777777"/>
        </w:tc>
        <w:tc>
          <w:tcPr>
            <w:tcW w:w="7745" w:type="dxa"/>
          </w:tcPr>
          <w:p w:rsidR="003518D4" w:rsidP="003518D4" w:rsidRDefault="003518D4" w14:paraId="6AC39A9F" w14:textId="77777777">
            <w:r>
              <w:t>Dit barn skal konfirmeres i folkekirken i Danmark</w:t>
            </w:r>
          </w:p>
          <w:p w:rsidR="00911FDC" w:rsidRDefault="00911FDC" w14:paraId="7B5D32B1" w14:textId="77777777"/>
        </w:tc>
      </w:tr>
      <w:tr w:rsidR="00911FDC" w:rsidTr="003518D4" w14:paraId="41DA5312" w14:textId="77777777">
        <w:tc>
          <w:tcPr>
            <w:tcW w:w="1271" w:type="dxa"/>
          </w:tcPr>
          <w:p w:rsidR="00911FDC" w:rsidRDefault="00911FDC" w14:paraId="4F844A74" w14:textId="77777777"/>
        </w:tc>
        <w:tc>
          <w:tcPr>
            <w:tcW w:w="7745" w:type="dxa"/>
          </w:tcPr>
          <w:p w:rsidR="00C55903" w:rsidP="00C55903" w:rsidRDefault="00C55903" w14:paraId="1E0552EF" w14:textId="77777777">
            <w:r>
              <w:t>Du skal vies/velsignes i folkekirken i Danmark</w:t>
            </w:r>
          </w:p>
          <w:p w:rsidR="00911FDC" w:rsidRDefault="00911FDC" w14:paraId="212920C1" w14:textId="77777777"/>
        </w:tc>
      </w:tr>
      <w:tr w:rsidR="00C55903" w:rsidTr="00C55903" w14:paraId="444FBD4C" w14:textId="77777777">
        <w:trPr>
          <w:trHeight w:val="475"/>
        </w:trPr>
        <w:tc>
          <w:tcPr>
            <w:tcW w:w="1271" w:type="dxa"/>
          </w:tcPr>
          <w:p w:rsidR="00C55903" w:rsidRDefault="00C55903" w14:paraId="24C616F1" w14:textId="77777777"/>
        </w:tc>
        <w:tc>
          <w:tcPr>
            <w:tcW w:w="7745" w:type="dxa"/>
          </w:tcPr>
          <w:p w:rsidR="00C55903" w:rsidP="00C55903" w:rsidRDefault="00C55903" w14:paraId="5E6ADA90" w14:textId="599587B7">
            <w:r>
              <w:t xml:space="preserve">Andet: </w:t>
            </w:r>
          </w:p>
        </w:tc>
      </w:tr>
    </w:tbl>
    <w:p w:rsidR="009C65BD" w:rsidP="00C55903" w:rsidRDefault="009C65BD" w14:paraId="68CD5A5D" w14:textId="1FDFE20F"/>
    <w:p w:rsidR="009C65BD" w:rsidP="7340EE0D" w:rsidRDefault="2016D935" w14:paraId="15731A63" w14:textId="734168C6">
      <w:r>
        <w:t>Da du</w:t>
      </w:r>
      <w:r w:rsidR="05809714">
        <w:t>/dit barn</w:t>
      </w:r>
      <w:r w:rsidR="02677DC5">
        <w:t>/</w:t>
      </w:r>
      <w:r w:rsidR="0B06957F">
        <w:t>afdøde</w:t>
      </w:r>
      <w:r>
        <w:t xml:space="preserve"> ikke allerede har et dansk personnummer, skal vi udtage et administrativt personnummer</w:t>
      </w:r>
      <w:r w:rsidR="4F8DDEF2">
        <w:t xml:space="preserve"> for at kunne registrere hændelsen i CPR/den digitale kirkebog</w:t>
      </w:r>
      <w:r w:rsidR="00865AEA">
        <w:t xml:space="preserve"> og</w:t>
      </w:r>
      <w:r w:rsidR="00FB4EA2">
        <w:t xml:space="preserve"> i den forbindelse</w:t>
      </w:r>
      <w:r w:rsidR="00865AEA">
        <w:t xml:space="preserve"> foretage en vurdering af identitetsdokum</w:t>
      </w:r>
      <w:r w:rsidR="0059648B">
        <w:t>e</w:t>
      </w:r>
      <w:r w:rsidR="00865AEA">
        <w:t xml:space="preserve">nterne </w:t>
      </w:r>
      <w:r w:rsidR="6D6F3DB6">
        <w:t>jf.</w:t>
      </w:r>
      <w:r w:rsidR="00423BA0">
        <w:t xml:space="preserve"> § 1, stk. 4</w:t>
      </w:r>
      <w:r w:rsidR="0059648B">
        <w:t xml:space="preserve"> og 6</w:t>
      </w:r>
      <w:r w:rsidR="00423BA0">
        <w:t xml:space="preserve">, </w:t>
      </w:r>
      <w:r w:rsidRPr="00AC005C" w:rsidR="00AC005C">
        <w:t>i bekendtgørelse nr. 466 af 21. april 2022 om folkeregistrering m.v.</w:t>
      </w:r>
      <w:r w:rsidR="00AC005C">
        <w:t xml:space="preserve"> og </w:t>
      </w:r>
      <w:r w:rsidR="00AF1FAB">
        <w:t>a</w:t>
      </w:r>
      <w:r w:rsidR="009F78F1">
        <w:t>fsnit</w:t>
      </w:r>
      <w:r w:rsidR="00445DF3">
        <w:t xml:space="preserve"> 2.1.2. om tildeling af </w:t>
      </w:r>
      <w:r w:rsidR="00774466">
        <w:t xml:space="preserve">personnummeret i vejledning nr. </w:t>
      </w:r>
      <w:r w:rsidR="00120BA4">
        <w:t>9273 af 14. juni 2013 om folkeregistrering</w:t>
      </w:r>
      <w:r w:rsidR="6D6F3DB6">
        <w:t xml:space="preserve">. </w:t>
      </w:r>
    </w:p>
    <w:p w:rsidR="007C4D29" w:rsidP="007C4D29" w:rsidRDefault="00680C51" w14:paraId="2D3EDEB4" w14:textId="5F15E47B">
      <w:r>
        <w:t>For at vi kan udføre ovenstående skal du</w:t>
      </w:r>
      <w:r w:rsidR="00C32B29">
        <w:t xml:space="preserve">, </w:t>
      </w:r>
      <w:r w:rsidR="002F7850">
        <w:t>jf. § 1, stk. 5 i samme be</w:t>
      </w:r>
      <w:r w:rsidR="1DECA4A1">
        <w:t>kendtgørelse</w:t>
      </w:r>
      <w:r w:rsidR="00C32B29">
        <w:t xml:space="preserve">, </w:t>
      </w:r>
      <w:r w:rsidR="00B7554A">
        <w:t xml:space="preserve">indsende </w:t>
      </w:r>
      <w:r w:rsidR="00354F5C">
        <w:t>følgende dokumenter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3F4FC8" w:rsidTr="008618E9" w14:paraId="77512322" w14:textId="77777777">
        <w:tc>
          <w:tcPr>
            <w:tcW w:w="1271" w:type="dxa"/>
            <w:shd w:val="clear" w:color="auto" w:fill="8EAADB" w:themeFill="accent1" w:themeFillTint="99"/>
          </w:tcPr>
          <w:p w:rsidR="003F4FC8" w:rsidP="007C4D29" w:rsidRDefault="003F4FC8" w14:paraId="47D3C512" w14:textId="1D438D69">
            <w:r>
              <w:t>Sæt kryds</w:t>
            </w:r>
          </w:p>
        </w:tc>
        <w:tc>
          <w:tcPr>
            <w:tcW w:w="7745" w:type="dxa"/>
            <w:shd w:val="clear" w:color="auto" w:fill="8EAADB" w:themeFill="accent1" w:themeFillTint="99"/>
          </w:tcPr>
          <w:p w:rsidR="003F4FC8" w:rsidP="007C4D29" w:rsidRDefault="003F4FC8" w14:paraId="223C1DD4" w14:textId="6CDCFA29">
            <w:r>
              <w:t>Dokument</w:t>
            </w:r>
          </w:p>
        </w:tc>
      </w:tr>
      <w:tr w:rsidR="003F4FC8" w:rsidTr="003F4FC8" w14:paraId="5FA23E0C" w14:textId="77777777">
        <w:tc>
          <w:tcPr>
            <w:tcW w:w="1271" w:type="dxa"/>
          </w:tcPr>
          <w:p w:rsidR="003F4FC8" w:rsidP="007C4D29" w:rsidRDefault="003F4FC8" w14:paraId="7EBDB660" w14:textId="77777777"/>
        </w:tc>
        <w:tc>
          <w:tcPr>
            <w:tcW w:w="7745" w:type="dxa"/>
          </w:tcPr>
          <w:p w:rsidR="003F4FC8" w:rsidP="007C4D29" w:rsidRDefault="006C1EEB" w14:paraId="4F0A77C9" w14:textId="3B59E3FB">
            <w:r>
              <w:t>Fødselsattest – Fødsels-navneattest</w:t>
            </w:r>
          </w:p>
        </w:tc>
      </w:tr>
      <w:tr w:rsidR="003F4FC8" w:rsidTr="003F4FC8" w14:paraId="3BBABA8C" w14:textId="77777777">
        <w:tc>
          <w:tcPr>
            <w:tcW w:w="1271" w:type="dxa"/>
          </w:tcPr>
          <w:p w:rsidR="003F4FC8" w:rsidP="007C4D29" w:rsidRDefault="003F4FC8" w14:paraId="6E333F01" w14:textId="77777777"/>
        </w:tc>
        <w:tc>
          <w:tcPr>
            <w:tcW w:w="7745" w:type="dxa"/>
          </w:tcPr>
          <w:p w:rsidR="003F4FC8" w:rsidP="007C4D29" w:rsidRDefault="006C1EEB" w14:paraId="3F04F1BD" w14:textId="37C78D85">
            <w:r w:rsidRPr="006C1EEB">
              <w:t>Pas</w:t>
            </w:r>
          </w:p>
        </w:tc>
      </w:tr>
      <w:tr w:rsidR="003F4FC8" w:rsidTr="003F4FC8" w14:paraId="746B3DF0" w14:textId="77777777">
        <w:tc>
          <w:tcPr>
            <w:tcW w:w="1271" w:type="dxa"/>
          </w:tcPr>
          <w:p w:rsidR="003F4FC8" w:rsidP="007C4D29" w:rsidRDefault="003F4FC8" w14:paraId="0593735D" w14:textId="77777777"/>
        </w:tc>
        <w:tc>
          <w:tcPr>
            <w:tcW w:w="7745" w:type="dxa"/>
          </w:tcPr>
          <w:p w:rsidR="003F4FC8" w:rsidP="007C4D29" w:rsidRDefault="006C1EEB" w14:paraId="04BD7CD9" w14:textId="25F6F77D">
            <w:r>
              <w:t>Vielsesattest</w:t>
            </w:r>
          </w:p>
        </w:tc>
      </w:tr>
      <w:tr w:rsidR="003F4FC8" w:rsidTr="003F4FC8" w14:paraId="526C87C7" w14:textId="77777777">
        <w:tc>
          <w:tcPr>
            <w:tcW w:w="1271" w:type="dxa"/>
          </w:tcPr>
          <w:p w:rsidR="003F4FC8" w:rsidP="007C4D29" w:rsidRDefault="003F4FC8" w14:paraId="5134075D" w14:textId="77777777"/>
        </w:tc>
        <w:tc>
          <w:tcPr>
            <w:tcW w:w="7745" w:type="dxa"/>
          </w:tcPr>
          <w:p w:rsidR="003F4FC8" w:rsidP="007C4D29" w:rsidRDefault="006C1EEB" w14:paraId="540B5945" w14:textId="6DAFDF83">
            <w:r>
              <w:t>Skilsmisseattest</w:t>
            </w:r>
          </w:p>
        </w:tc>
      </w:tr>
      <w:tr w:rsidR="006C1EEB" w:rsidTr="003F4FC8" w14:paraId="5C48D0A3" w14:textId="77777777">
        <w:tc>
          <w:tcPr>
            <w:tcW w:w="1271" w:type="dxa"/>
          </w:tcPr>
          <w:p w:rsidR="006C1EEB" w:rsidP="007C4D29" w:rsidRDefault="006C1EEB" w14:paraId="75C80C11" w14:textId="77777777"/>
        </w:tc>
        <w:tc>
          <w:tcPr>
            <w:tcW w:w="7745" w:type="dxa"/>
          </w:tcPr>
          <w:p w:rsidR="006C1EEB" w:rsidP="007C4D29" w:rsidRDefault="006C1EEB" w14:paraId="1683E083" w14:textId="3E96C45E">
            <w:r>
              <w:t>Dødsattest</w:t>
            </w:r>
          </w:p>
        </w:tc>
      </w:tr>
      <w:tr w:rsidR="006C1EEB" w:rsidTr="003F4FC8" w14:paraId="761E3F75" w14:textId="77777777">
        <w:tc>
          <w:tcPr>
            <w:tcW w:w="1271" w:type="dxa"/>
          </w:tcPr>
          <w:p w:rsidR="006C1EEB" w:rsidP="007C4D29" w:rsidRDefault="006C1EEB" w14:paraId="0F5BC2F9" w14:textId="77777777"/>
        </w:tc>
        <w:tc>
          <w:tcPr>
            <w:tcW w:w="7745" w:type="dxa"/>
          </w:tcPr>
          <w:p w:rsidR="006C1EEB" w:rsidP="006C1EEB" w:rsidRDefault="006C1EEB" w14:paraId="4E538B92" w14:textId="24C0303F">
            <w:r>
              <w:t>ID-kort</w:t>
            </w:r>
          </w:p>
        </w:tc>
      </w:tr>
    </w:tbl>
    <w:p w:rsidR="003F4FC8" w:rsidP="007C4D29" w:rsidRDefault="003F4FC8" w14:paraId="034CB6F6" w14:textId="77777777"/>
    <w:p w:rsidR="00F50178" w:rsidRDefault="00F50178" w14:paraId="41FAFA2D" w14:textId="77777777">
      <w:r>
        <w:br w:type="page"/>
      </w:r>
    </w:p>
    <w:p w:rsidR="005116EF" w:rsidP="00363A69" w:rsidRDefault="2A089BE5" w14:paraId="38AF8CE4" w14:textId="5BFA9B29">
      <w:r w:rsidR="2A089BE5">
        <w:rPr/>
        <w:t xml:space="preserve">Dokumenterne </w:t>
      </w:r>
      <w:r w:rsidR="00363A69">
        <w:rPr/>
        <w:t xml:space="preserve">skal du sende til </w:t>
      </w:r>
      <w:r w:rsidR="79264234">
        <w:rPr/>
        <w:t>os s</w:t>
      </w:r>
      <w:r w:rsidR="007C7407">
        <w:rPr/>
        <w:t>om farvebillede</w:t>
      </w:r>
      <w:r w:rsidR="5B20B150">
        <w:rPr/>
        <w:t>(r)</w:t>
      </w:r>
      <w:r w:rsidR="550478E7">
        <w:rPr/>
        <w:t xml:space="preserve"> </w:t>
      </w:r>
      <w:r w:rsidR="33400230">
        <w:rPr/>
        <w:t xml:space="preserve">(billedfil) </w:t>
      </w:r>
      <w:r w:rsidR="7A193D00">
        <w:rPr/>
        <w:t>(</w:t>
      </w:r>
      <w:r w:rsidR="550478E7">
        <w:rPr/>
        <w:t>jf. vedlagte vejledning</w:t>
      </w:r>
      <w:r w:rsidR="21F18299">
        <w:rPr/>
        <w:t>)</w:t>
      </w:r>
      <w:r w:rsidR="550478E7">
        <w:rPr/>
        <w:t xml:space="preserve"> på følgende mailadresse</w:t>
      </w:r>
      <w:r w:rsidR="00F50178">
        <w:rPr/>
        <w:t>:</w:t>
      </w:r>
      <w:r w:rsidRPr="7894BB9F" w:rsidR="4BCA762F">
        <w:rPr>
          <w:i w:val="1"/>
          <w:iCs w:val="1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77A9" w:rsidTr="00F477A9" w14:paraId="0D0E29EE" w14:textId="77777777">
        <w:trPr>
          <w:trHeight w:val="718"/>
        </w:trPr>
        <w:tc>
          <w:tcPr>
            <w:tcW w:w="9016" w:type="dxa"/>
          </w:tcPr>
          <w:p w:rsidR="00F477A9" w:rsidP="00426DDF" w:rsidRDefault="00426DDF" w14:paraId="61A4DF0F" w14:textId="102D945B">
            <w:pPr>
              <w:tabs>
                <w:tab w:val="left" w:pos="5025"/>
              </w:tabs>
            </w:pPr>
            <w:r>
              <w:tab/>
            </w:r>
          </w:p>
        </w:tc>
      </w:tr>
    </w:tbl>
    <w:p w:rsidR="00363A69" w:rsidP="00363A69" w:rsidRDefault="00363A69" w14:paraId="0C833F55" w14:textId="6C42A7BB"/>
    <w:p w:rsidR="00F50178" w:rsidP="00363A69" w:rsidRDefault="00F50178" w14:paraId="6A83AA0E" w14:textId="77A91275">
      <w:r w:rsidRPr="7340EE0D">
        <w:t xml:space="preserve">eller aflevere på </w:t>
      </w:r>
      <w:r>
        <w:t>følge post</w:t>
      </w:r>
      <w:r w:rsidRPr="7340EE0D">
        <w:t>adresse</w:t>
      </w:r>
      <w: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178" w:rsidTr="00F50178" w14:paraId="43AAFBA0" w14:textId="77777777">
        <w:tc>
          <w:tcPr>
            <w:tcW w:w="9016" w:type="dxa"/>
          </w:tcPr>
          <w:p w:rsidR="00F50178" w:rsidP="00363A69" w:rsidRDefault="00F50178" w14:paraId="0F2DBE05" w14:textId="77777777"/>
          <w:p w:rsidR="00F50178" w:rsidP="00363A69" w:rsidRDefault="00F50178" w14:paraId="60F7DB83" w14:textId="77777777"/>
          <w:p w:rsidR="00F50178" w:rsidP="00363A69" w:rsidRDefault="00F50178" w14:paraId="4C7E8F3F" w14:textId="77777777"/>
          <w:p w:rsidR="00F50178" w:rsidP="00363A69" w:rsidRDefault="00F50178" w14:paraId="328216A1" w14:textId="1FAD0AA8"/>
        </w:tc>
      </w:tr>
    </w:tbl>
    <w:p w:rsidRPr="00817E38" w:rsidR="00F50178" w:rsidP="00363A69" w:rsidRDefault="00F50178" w14:paraId="58DBFB2D" w14:textId="77777777"/>
    <w:p w:rsidR="00F477A9" w:rsidP="7340EE0D" w:rsidRDefault="7839BB24" w14:paraId="3315E95D" w14:textId="0E64F630">
      <w:r w:rsidRPr="7340EE0D">
        <w:t>Hvis du har spørgsmål til dette, kan du kontakte os</w:t>
      </w:r>
      <w:r w:rsidR="00F477A9"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77A9" w:rsidTr="00F477A9" w14:paraId="1C0FFB27" w14:textId="77777777">
        <w:trPr>
          <w:trHeight w:val="1068"/>
        </w:trPr>
        <w:tc>
          <w:tcPr>
            <w:tcW w:w="9016" w:type="dxa"/>
          </w:tcPr>
          <w:p w:rsidR="00F477A9" w:rsidP="7340EE0D" w:rsidRDefault="00F477A9" w14:paraId="3652A851" w14:textId="77777777"/>
        </w:tc>
      </w:tr>
    </w:tbl>
    <w:p w:rsidR="7839BB24" w:rsidP="7340EE0D" w:rsidRDefault="7839BB24" w14:paraId="7B4D091A" w14:textId="3D0234E4"/>
    <w:p w:rsidR="7340EE0D" w:rsidP="7340EE0D" w:rsidRDefault="7340EE0D" w14:paraId="73D03E44" w14:textId="2D219A9C">
      <w:pPr>
        <w:rPr>
          <w:i/>
          <w:iCs/>
        </w:rPr>
      </w:pPr>
    </w:p>
    <w:p w:rsidR="54DF4AA4" w:rsidP="7340EE0D" w:rsidRDefault="54DF4AA4" w14:paraId="6751D13D" w14:textId="4131F5D1">
      <w:r w:rsidRPr="7340EE0D">
        <w:t xml:space="preserve">Med </w:t>
      </w:r>
      <w:r w:rsidR="00F477A9">
        <w:t>venlig hilsen</w:t>
      </w:r>
    </w:p>
    <w:p w:rsidR="00F50178" w:rsidP="7340EE0D" w:rsidRDefault="008618E9" w14:paraId="45392749" w14:textId="56994189">
      <w:pPr>
        <w:rPr>
          <w:i/>
          <w:iCs/>
        </w:rPr>
      </w:pPr>
      <w:r>
        <w:t>[hændelsesmyndigheden]</w:t>
      </w:r>
    </w:p>
    <w:sectPr w:rsidR="00F5017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05C01"/>
    <w:multiLevelType w:val="hybridMultilevel"/>
    <w:tmpl w:val="B500596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0742CD"/>
    <w:multiLevelType w:val="hybridMultilevel"/>
    <w:tmpl w:val="D8F2437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C0802AC"/>
    <w:multiLevelType w:val="hybridMultilevel"/>
    <w:tmpl w:val="40BA8D0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F0BBC4"/>
    <w:rsid w:val="00010D0C"/>
    <w:rsid w:val="00092A76"/>
    <w:rsid w:val="00120BA4"/>
    <w:rsid w:val="001354D4"/>
    <w:rsid w:val="0019614E"/>
    <w:rsid w:val="002D061D"/>
    <w:rsid w:val="002F7850"/>
    <w:rsid w:val="00313FE1"/>
    <w:rsid w:val="003518D4"/>
    <w:rsid w:val="00354F5C"/>
    <w:rsid w:val="00363A69"/>
    <w:rsid w:val="003A3178"/>
    <w:rsid w:val="003B46EA"/>
    <w:rsid w:val="003F4FC8"/>
    <w:rsid w:val="00423BA0"/>
    <w:rsid w:val="00426DDF"/>
    <w:rsid w:val="0044025B"/>
    <w:rsid w:val="0044267D"/>
    <w:rsid w:val="00445DF3"/>
    <w:rsid w:val="0045254B"/>
    <w:rsid w:val="0048484F"/>
    <w:rsid w:val="005116EF"/>
    <w:rsid w:val="0057447D"/>
    <w:rsid w:val="00586E69"/>
    <w:rsid w:val="0059648B"/>
    <w:rsid w:val="006124E6"/>
    <w:rsid w:val="00680C51"/>
    <w:rsid w:val="006A6BB7"/>
    <w:rsid w:val="006C1EEB"/>
    <w:rsid w:val="006F0D56"/>
    <w:rsid w:val="00774466"/>
    <w:rsid w:val="007C4D29"/>
    <w:rsid w:val="007C7407"/>
    <w:rsid w:val="007D74C8"/>
    <w:rsid w:val="00817E38"/>
    <w:rsid w:val="0085236B"/>
    <w:rsid w:val="008618E9"/>
    <w:rsid w:val="00865AEA"/>
    <w:rsid w:val="008666B0"/>
    <w:rsid w:val="008D7BD4"/>
    <w:rsid w:val="00911FDC"/>
    <w:rsid w:val="00917F53"/>
    <w:rsid w:val="009603F9"/>
    <w:rsid w:val="009A22AB"/>
    <w:rsid w:val="009C65BD"/>
    <w:rsid w:val="009F78F1"/>
    <w:rsid w:val="00AC005C"/>
    <w:rsid w:val="00AF1FAB"/>
    <w:rsid w:val="00AF2B76"/>
    <w:rsid w:val="00B2136D"/>
    <w:rsid w:val="00B7554A"/>
    <w:rsid w:val="00C32B29"/>
    <w:rsid w:val="00C55903"/>
    <w:rsid w:val="00CF1A12"/>
    <w:rsid w:val="00DC26B9"/>
    <w:rsid w:val="00DD62F5"/>
    <w:rsid w:val="00DF685E"/>
    <w:rsid w:val="00E15F75"/>
    <w:rsid w:val="00F477A9"/>
    <w:rsid w:val="00F50178"/>
    <w:rsid w:val="00FB4EA2"/>
    <w:rsid w:val="02677DC5"/>
    <w:rsid w:val="0325313A"/>
    <w:rsid w:val="057F388F"/>
    <w:rsid w:val="05809714"/>
    <w:rsid w:val="073AEEE8"/>
    <w:rsid w:val="07DA66DA"/>
    <w:rsid w:val="0B06957F"/>
    <w:rsid w:val="0DCB0436"/>
    <w:rsid w:val="0E5CF784"/>
    <w:rsid w:val="139F2F5E"/>
    <w:rsid w:val="16CB5E03"/>
    <w:rsid w:val="1A90D2D0"/>
    <w:rsid w:val="1DECA4A1"/>
    <w:rsid w:val="1F4B1B96"/>
    <w:rsid w:val="1FC78E17"/>
    <w:rsid w:val="2016D935"/>
    <w:rsid w:val="21F18299"/>
    <w:rsid w:val="22BE64FB"/>
    <w:rsid w:val="26A600B1"/>
    <w:rsid w:val="273CD348"/>
    <w:rsid w:val="2828A8B5"/>
    <w:rsid w:val="2910A03A"/>
    <w:rsid w:val="2A089BE5"/>
    <w:rsid w:val="2A74740A"/>
    <w:rsid w:val="2BEAA0FE"/>
    <w:rsid w:val="3140A5EA"/>
    <w:rsid w:val="33400230"/>
    <w:rsid w:val="34D0EEE7"/>
    <w:rsid w:val="35D5FAE5"/>
    <w:rsid w:val="36C6DE25"/>
    <w:rsid w:val="3AE78830"/>
    <w:rsid w:val="3D48ECD9"/>
    <w:rsid w:val="3E060095"/>
    <w:rsid w:val="42B98BC0"/>
    <w:rsid w:val="42CEEB44"/>
    <w:rsid w:val="44F0BBC4"/>
    <w:rsid w:val="450C14B0"/>
    <w:rsid w:val="478FDC96"/>
    <w:rsid w:val="4A77B783"/>
    <w:rsid w:val="4B9C9DED"/>
    <w:rsid w:val="4BCA762F"/>
    <w:rsid w:val="4C884184"/>
    <w:rsid w:val="4E810307"/>
    <w:rsid w:val="4F8DDEF2"/>
    <w:rsid w:val="4FBFE246"/>
    <w:rsid w:val="506A8912"/>
    <w:rsid w:val="51AD7F9A"/>
    <w:rsid w:val="53AA4A20"/>
    <w:rsid w:val="54DF4AA4"/>
    <w:rsid w:val="550478E7"/>
    <w:rsid w:val="57DBF2E8"/>
    <w:rsid w:val="5A198BA4"/>
    <w:rsid w:val="5B20B150"/>
    <w:rsid w:val="5D1551ED"/>
    <w:rsid w:val="5DA84D83"/>
    <w:rsid w:val="5E42550B"/>
    <w:rsid w:val="60504A06"/>
    <w:rsid w:val="63E8733E"/>
    <w:rsid w:val="65500B70"/>
    <w:rsid w:val="67D00EF4"/>
    <w:rsid w:val="6D677624"/>
    <w:rsid w:val="6D6F3DB6"/>
    <w:rsid w:val="726294D1"/>
    <w:rsid w:val="72BFABD0"/>
    <w:rsid w:val="7340EE0D"/>
    <w:rsid w:val="7839BB24"/>
    <w:rsid w:val="7894BB9F"/>
    <w:rsid w:val="79264234"/>
    <w:rsid w:val="7A193D00"/>
    <w:rsid w:val="7AB3A3D0"/>
    <w:rsid w:val="7AEB50F0"/>
    <w:rsid w:val="7BC3B877"/>
    <w:rsid w:val="7CFD3A0A"/>
    <w:rsid w:val="7E47A1D0"/>
    <w:rsid w:val="7E5AE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BBC4"/>
  <w15:chartTrackingRefBased/>
  <w15:docId w15:val="{3605701D-5090-4361-9233-00E940E8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7E38"/>
    <w:pPr>
      <w:ind w:left="720"/>
      <w:contextualSpacing/>
    </w:pPr>
  </w:style>
  <w:style w:type="table" w:styleId="Tabel-Gitter">
    <w:name w:val="Table Grid"/>
    <w:basedOn w:val="Tabel-Normal"/>
    <w:uiPriority w:val="39"/>
    <w:rsid w:val="004426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B5C3AF7461D94B879C10E52993ADB4" ma:contentTypeVersion="16" ma:contentTypeDescription="Opret et nyt dokument." ma:contentTypeScope="" ma:versionID="e0e2ec1850d0a3fbafaea6f8ced697d1">
  <xsd:schema xmlns:xsd="http://www.w3.org/2001/XMLSchema" xmlns:xs="http://www.w3.org/2001/XMLSchema" xmlns:p="http://schemas.microsoft.com/office/2006/metadata/properties" xmlns:ns2="b70af0eb-8b1b-4fe5-ba83-cd70ea9b9324" xmlns:ns3="d0ece208-e177-4be3-aeba-eb438b3543ef" targetNamespace="http://schemas.microsoft.com/office/2006/metadata/properties" ma:root="true" ma:fieldsID="0cc9f2b57664b7bc03d06c22b24efe8e" ns2:_="" ns3:_="">
    <xsd:import namespace="b70af0eb-8b1b-4fe5-ba83-cd70ea9b9324"/>
    <xsd:import namespace="d0ece208-e177-4be3-aeba-eb438b3543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f0eb-8b1b-4fe5-ba83-cd70ea9b93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70e2a4-b6b3-428e-b7ba-804e53fd9e3a}" ma:internalName="TaxCatchAll" ma:showField="CatchAllData" ma:web="b70af0eb-8b1b-4fe5-ba83-cd70ea9b9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e208-e177-4be3-aeba-eb438b354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2cb5efa7-88df-478c-8775-30258ca78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ce208-e177-4be3-aeba-eb438b3543ef">
      <Terms xmlns="http://schemas.microsoft.com/office/infopath/2007/PartnerControls"/>
    </lcf76f155ced4ddcb4097134ff3c332f>
    <TaxCatchAll xmlns="b70af0eb-8b1b-4fe5-ba83-cd70ea9b9324" xsi:nil="true"/>
  </documentManagement>
</p:properties>
</file>

<file path=customXml/itemProps1.xml><?xml version="1.0" encoding="utf-8"?>
<ds:datastoreItem xmlns:ds="http://schemas.openxmlformats.org/officeDocument/2006/customXml" ds:itemID="{6F93CDA4-4293-4981-9F13-A927E7069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af0eb-8b1b-4fe5-ba83-cd70ea9b9324"/>
    <ds:schemaRef ds:uri="d0ece208-e177-4be3-aeba-eb438b35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3D07B-8409-4F49-BC2A-E6EED51D6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B36BD-585B-43C8-A173-FDA515EF6A9D}">
  <ds:schemaRefs>
    <ds:schemaRef ds:uri="http://schemas.microsoft.com/office/2006/metadata/properties"/>
    <ds:schemaRef ds:uri="http://schemas.microsoft.com/office/infopath/2007/PartnerControls"/>
    <ds:schemaRef ds:uri="d0ece208-e177-4be3-aeba-eb438b3543ef"/>
    <ds:schemaRef ds:uri="b70af0eb-8b1b-4fe5-ba83-cd70ea9b932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Duelund Laulund</dc:creator>
  <cp:keywords/>
  <dc:description/>
  <cp:lastModifiedBy>Lisbeth Henriette Melin Poulsen</cp:lastModifiedBy>
  <cp:revision>64</cp:revision>
  <dcterms:created xsi:type="dcterms:W3CDTF">2022-06-08T11:50:00Z</dcterms:created>
  <dcterms:modified xsi:type="dcterms:W3CDTF">2022-11-08T09:49:05Z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0x0101002DB5C3AF7461D94B879C10E52993ADB4</vt:lpwstr>
  </property>
  <property fmtid="{D5CDD505-2E9C-101B-9397-08002B2CF9AE}" pid="3" name="MediaServiceImageTags">
    <vt:lpwstr/>
  </property>
</Properties>
</file>