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852" w:rsidP="031D14A0" w:rsidRDefault="35B47166" w14:paraId="0D7DC4D4" w14:textId="622DA38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31D14A0">
        <w:rPr>
          <w:rFonts w:ascii="Calibri" w:hAnsi="Calibri" w:eastAsia="Calibri" w:cs="Calibri"/>
          <w:color w:val="000000" w:themeColor="text1"/>
          <w:sz w:val="24"/>
          <w:szCs w:val="24"/>
        </w:rPr>
        <w:t>Mail (makro) fra 1.16 myndighed til borger om at dokumenter findes utilstrækkelige.</w:t>
      </w:r>
    </w:p>
    <w:p w:rsidR="031D14A0" w:rsidP="031D14A0" w:rsidRDefault="031D14A0" w14:paraId="48941D50" w14:textId="0B02BCC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254FAD" w:rsidP="031D14A0" w:rsidRDefault="35B47166" w14:paraId="04070E85" w14:textId="297EBA6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600F01" w:rsidR="35B4716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Kære</w:t>
      </w:r>
      <w:r w:rsidRPr="73600F01" w:rsidR="00254F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600F01" w:rsidR="289F5D3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[navnet på borgeren]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4FAD" w:rsidTr="00C202F2" w14:paraId="28525891" w14:textId="77777777">
        <w:trPr>
          <w:trHeight w:val="549"/>
        </w:trPr>
        <w:tc>
          <w:tcPr>
            <w:tcW w:w="9016" w:type="dxa"/>
          </w:tcPr>
          <w:p w:rsidR="00254FAD" w:rsidP="031D14A0" w:rsidRDefault="00254FAD" w14:paraId="1C8152C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35B47166" w:rsidP="031D14A0" w:rsidRDefault="35B47166" w14:paraId="029C8010" w14:textId="4D6A59E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35B47166" w:rsidP="7156DA62" w:rsidRDefault="35B47166" w14:paraId="2D81838D" w14:textId="2992D664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156DA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 forbindelse med at vi skal udtage et adm. </w:t>
      </w:r>
      <w:r w:rsidR="00EF154E">
        <w:rPr>
          <w:rFonts w:ascii="Calibri" w:hAnsi="Calibri" w:eastAsia="Calibri" w:cs="Calibri"/>
          <w:color w:val="000000" w:themeColor="text1"/>
          <w:sz w:val="24"/>
          <w:szCs w:val="24"/>
        </w:rPr>
        <w:t>p</w:t>
      </w:r>
      <w:r w:rsidRPr="7156DA62">
        <w:rPr>
          <w:rFonts w:ascii="Calibri" w:hAnsi="Calibri" w:eastAsia="Calibri" w:cs="Calibri"/>
          <w:color w:val="000000" w:themeColor="text1"/>
          <w:sz w:val="24"/>
          <w:szCs w:val="24"/>
        </w:rPr>
        <w:t>ersonnummer til dig</w:t>
      </w:r>
      <w:r w:rsidR="00EF154E">
        <w:rPr>
          <w:rFonts w:ascii="Calibri" w:hAnsi="Calibri" w:eastAsia="Calibri" w:cs="Calibri"/>
          <w:color w:val="000000" w:themeColor="text1"/>
          <w:sz w:val="24"/>
          <w:szCs w:val="24"/>
        </w:rPr>
        <w:t>/</w:t>
      </w:r>
      <w:r w:rsidRPr="7156DA62" w:rsidR="0E6D382D">
        <w:rPr>
          <w:rFonts w:ascii="Calibri" w:hAnsi="Calibri" w:eastAsia="Calibri" w:cs="Calibri"/>
          <w:color w:val="000000" w:themeColor="text1"/>
          <w:sz w:val="24"/>
          <w:szCs w:val="24"/>
        </w:rPr>
        <w:t>dit barn</w:t>
      </w:r>
      <w:r w:rsidR="00EF154E">
        <w:rPr>
          <w:rFonts w:ascii="Calibri" w:hAnsi="Calibri" w:eastAsia="Calibri" w:cs="Calibri"/>
          <w:color w:val="000000" w:themeColor="text1"/>
          <w:sz w:val="24"/>
          <w:szCs w:val="24"/>
        </w:rPr>
        <w:t>/en afdød</w:t>
      </w:r>
      <w:r w:rsidRPr="7156DA62" w:rsidR="2EED80C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skal vi som myndighed foretage en vurdering af </w:t>
      </w:r>
      <w:r w:rsidR="00EF154E">
        <w:rPr>
          <w:rFonts w:ascii="Calibri" w:hAnsi="Calibri" w:eastAsia="Calibri" w:cs="Calibri"/>
          <w:color w:val="000000" w:themeColor="text1"/>
          <w:sz w:val="24"/>
          <w:szCs w:val="24"/>
        </w:rPr>
        <w:t>identitets</w:t>
      </w:r>
      <w:r w:rsidRPr="7156DA62" w:rsidR="2EED80C7">
        <w:rPr>
          <w:rFonts w:ascii="Calibri" w:hAnsi="Calibri" w:eastAsia="Calibri" w:cs="Calibri"/>
          <w:color w:val="000000" w:themeColor="text1"/>
          <w:sz w:val="24"/>
          <w:szCs w:val="24"/>
        </w:rPr>
        <w:t>dokumenter</w:t>
      </w:r>
      <w:r w:rsidRPr="7156DA62" w:rsidR="28FB55E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jf. § </w:t>
      </w:r>
      <w:r w:rsidR="00FA1B9F">
        <w:rPr>
          <w:rFonts w:ascii="Calibri" w:hAnsi="Calibri" w:eastAsia="Calibri" w:cs="Calibri"/>
          <w:color w:val="000000" w:themeColor="text1"/>
          <w:sz w:val="24"/>
          <w:szCs w:val="24"/>
        </w:rPr>
        <w:t>1, stk. 6</w:t>
      </w:r>
      <w:r w:rsidR="00A13DAC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7156DA62" w:rsidR="28FB55E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 </w:t>
      </w:r>
      <w:r w:rsidR="00FA1B9F">
        <w:rPr>
          <w:rFonts w:ascii="Calibri" w:hAnsi="Calibri" w:eastAsia="Calibri" w:cs="Calibri"/>
          <w:color w:val="000000" w:themeColor="text1"/>
          <w:sz w:val="24"/>
          <w:szCs w:val="24"/>
        </w:rPr>
        <w:t>bekendtgørelse nr</w:t>
      </w:r>
      <w:r w:rsidR="00847C2B">
        <w:rPr>
          <w:rFonts w:ascii="Calibri" w:hAnsi="Calibri" w:eastAsia="Calibri" w:cs="Calibri"/>
          <w:color w:val="000000" w:themeColor="text1"/>
          <w:sz w:val="24"/>
          <w:szCs w:val="24"/>
        </w:rPr>
        <w:t>. 466 af 21. april 2022 om folkeregistrering m.v.</w:t>
      </w:r>
      <w:r w:rsidRPr="7156DA62" w:rsidR="28FB55E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2EED80C7" w:rsidP="7156DA62" w:rsidRDefault="2EED80C7" w14:paraId="60303AC2" w14:textId="763EC95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156DA62">
        <w:rPr>
          <w:rFonts w:ascii="Calibri" w:hAnsi="Calibri" w:eastAsia="Calibri" w:cs="Calibri"/>
          <w:color w:val="000000" w:themeColor="text1"/>
          <w:sz w:val="24"/>
          <w:szCs w:val="24"/>
        </w:rPr>
        <w:t>Det har ikke været muligt at fortage denne vurdering på baggrund af de kopier</w:t>
      </w:r>
      <w:r w:rsidRPr="7156DA62" w:rsidR="4696194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(fotos)</w:t>
      </w:r>
      <w:r w:rsidRPr="7156DA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du har fremsendt.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F05D9" w:rsidTr="73600F01" w14:paraId="3951E184" w14:textId="77777777">
        <w:tc>
          <w:tcPr>
            <w:tcW w:w="1413" w:type="dxa"/>
            <w:shd w:val="clear" w:color="auto" w:fill="8EAADB" w:themeFill="accent1" w:themeFillTint="99"/>
            <w:tcMar/>
          </w:tcPr>
          <w:p w:rsidR="00AF05D9" w:rsidP="7156DA62" w:rsidRDefault="00AF05D9" w14:paraId="187A82BD" w14:textId="34DB84A9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Sæt kryds</w:t>
            </w:r>
          </w:p>
        </w:tc>
        <w:tc>
          <w:tcPr>
            <w:tcW w:w="7603" w:type="dxa"/>
            <w:shd w:val="clear" w:color="auto" w:fill="8EAADB" w:themeFill="accent1" w:themeFillTint="99"/>
            <w:tcMar/>
          </w:tcPr>
          <w:p w:rsidR="00AF05D9" w:rsidP="7156DA62" w:rsidRDefault="00C644FA" w14:paraId="2EF648C1" w14:textId="65A7143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Situation</w:t>
            </w:r>
          </w:p>
        </w:tc>
      </w:tr>
      <w:tr w:rsidR="00AF05D9" w:rsidTr="73600F01" w14:paraId="634D7FB4" w14:textId="77777777">
        <w:tc>
          <w:tcPr>
            <w:tcW w:w="1413" w:type="dxa"/>
            <w:tcMar/>
          </w:tcPr>
          <w:p w:rsidR="00AF05D9" w:rsidP="7156DA62" w:rsidRDefault="00AF05D9" w14:paraId="154550C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03" w:type="dxa"/>
            <w:tcMar/>
          </w:tcPr>
          <w:p w:rsidR="00AF05D9" w:rsidP="7156DA62" w:rsidRDefault="00157AED" w14:paraId="1F38DB9B" w14:textId="763D862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156DA6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Du bedes derfor fremsende foto(s) af dine/dit barn</w:t>
            </w:r>
            <w:r w:rsidR="00956D0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/afdødes</w:t>
            </w:r>
            <w:r w:rsidRPr="7156DA6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originale dokumenter– se vedlagte vejledning for hvordan du tager fotos af dokumenterne.</w:t>
            </w:r>
          </w:p>
        </w:tc>
      </w:tr>
      <w:tr w:rsidR="00157AED" w:rsidTr="73600F01" w14:paraId="4DACC20B" w14:textId="77777777">
        <w:tc>
          <w:tcPr>
            <w:tcW w:w="1413" w:type="dxa"/>
            <w:tcMar/>
          </w:tcPr>
          <w:p w:rsidR="00157AED" w:rsidP="7156DA62" w:rsidRDefault="00157AED" w14:paraId="0EAE7169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603" w:type="dxa"/>
            <w:tcMar/>
          </w:tcPr>
          <w:p w:rsidRPr="7156DA62" w:rsidR="00157AED" w:rsidP="7156DA62" w:rsidRDefault="00157AED" w14:paraId="55418589" w14:textId="7A0252A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3600F01" w:rsidR="5F96ECA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Du bedes derfor fremsende dine/dit barn</w:t>
            </w:r>
            <w:r w:rsidRPr="73600F01" w:rsidR="34935DC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/afdødes</w:t>
            </w:r>
            <w:r w:rsidRPr="73600F01" w:rsidR="5F96ECA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originale dokumenter til </w:t>
            </w:r>
            <w:r w:rsidRPr="73600F01" w:rsidR="574235D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nedenstående</w:t>
            </w:r>
            <w:r w:rsidRPr="73600F01" w:rsidR="5F96ECA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adresse</w:t>
            </w:r>
            <w:r w:rsidRPr="73600F01" w:rsidR="447FAF5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Vi anbefaler, at du sender dokumenterne </w:t>
            </w:r>
            <w:r w:rsidRPr="73600F01" w:rsidR="4B3259E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Rekommanderet</w:t>
            </w:r>
            <w:r w:rsidRPr="73600F01" w:rsidR="245E8C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.</w:t>
            </w:r>
            <w:r w:rsidRPr="73600F01" w:rsidR="4B3259E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</w:tbl>
    <w:p w:rsidR="00AF05D9" w:rsidP="7156DA62" w:rsidRDefault="00AF05D9" w14:paraId="032275D6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56085" w:rsidTr="73600F01" w14:paraId="363D88ED" w14:textId="77777777">
        <w:tc>
          <w:tcPr>
            <w:tcW w:w="9067" w:type="dxa"/>
            <w:shd w:val="clear" w:color="auto" w:fill="8EAADB" w:themeFill="accent1" w:themeFillTint="99"/>
            <w:tcMar/>
          </w:tcPr>
          <w:p w:rsidR="00F56085" w:rsidP="7156DA62" w:rsidRDefault="002D759B" w14:paraId="76953BCB" w14:textId="39F48FF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Sognet/kommunens adresse:</w:t>
            </w:r>
          </w:p>
        </w:tc>
      </w:tr>
      <w:tr w:rsidR="00F56085" w:rsidTr="73600F01" w14:paraId="212F279D" w14:textId="77777777">
        <w:trPr>
          <w:trHeight w:val="878"/>
        </w:trPr>
        <w:tc>
          <w:tcPr>
            <w:tcW w:w="9067" w:type="dxa"/>
            <w:tcMar/>
          </w:tcPr>
          <w:p w:rsidR="00F56085" w:rsidP="73600F01" w:rsidRDefault="00F56085" w14:noSpellErr="1" w14:paraId="70C58D17" w14:textId="47F27866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F56085" w:rsidP="73600F01" w:rsidRDefault="00F56085" w14:paraId="73181E7B" w14:textId="2B47F79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F56085" w:rsidP="73600F01" w:rsidRDefault="00F56085" w14:paraId="67E1F2A7" w14:textId="7D6F5CCF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F56085" w:rsidP="73600F01" w:rsidRDefault="00F56085" w14:paraId="1F35F449" w14:textId="5DF15A6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F56085" w:rsidP="73600F01" w:rsidRDefault="00F56085" w14:paraId="71BAB347" w14:textId="72F6B006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036455" w:rsidP="7156DA62" w:rsidRDefault="00036455" w14:paraId="6DE95F01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1F0" w:rsidTr="73600F01" w14:paraId="331492FD" w14:textId="77777777">
        <w:tc>
          <w:tcPr>
            <w:tcW w:w="9016" w:type="dxa"/>
            <w:shd w:val="clear" w:color="auto" w:fill="8EAADB" w:themeFill="accent1" w:themeFillTint="99"/>
            <w:tcMar/>
          </w:tcPr>
          <w:p w:rsidR="00BF11F0" w:rsidP="008702D2" w:rsidRDefault="00A51D6E" w14:paraId="096CEEDF" w14:textId="3C37F30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3600F01" w:rsidR="00A51D6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Du bedes oplyse adressen </w:t>
            </w:r>
            <w:r w:rsidRPr="73600F01" w:rsidR="00A51D6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hvor </w:t>
            </w:r>
            <w:r w:rsidRPr="73600F01" w:rsidR="6CDB686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originale </w:t>
            </w:r>
            <w:r w:rsidRPr="73600F01" w:rsidR="00A51D6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dokumenter skal returneres til</w:t>
            </w:r>
            <w:r w:rsidRPr="73600F01" w:rsidR="00A51D6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:</w:t>
            </w:r>
          </w:p>
        </w:tc>
      </w:tr>
      <w:tr w:rsidR="00BF11F0" w:rsidTr="73600F01" w14:paraId="1FA81268" w14:textId="77777777">
        <w:trPr>
          <w:trHeight w:val="1325"/>
        </w:trPr>
        <w:tc>
          <w:tcPr>
            <w:tcW w:w="9016" w:type="dxa"/>
            <w:tcMar/>
          </w:tcPr>
          <w:p w:rsidR="00BF11F0" w:rsidP="73600F01" w:rsidRDefault="00BF11F0" w14:noSpellErr="1" w14:paraId="12C604A8" w14:textId="4EE16811">
            <w:pPr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BF11F0" w:rsidP="73600F01" w:rsidRDefault="00BF11F0" w14:paraId="0A7EE231" w14:textId="2CFF542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BF11F0" w:rsidP="73600F01" w:rsidRDefault="00BF11F0" w14:paraId="30F5143E" w14:textId="2F79D44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BF11F0" w:rsidP="73600F01" w:rsidRDefault="00BF11F0" w14:paraId="35AE02FD" w14:textId="28F0FBB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BF11F0" w:rsidP="73600F01" w:rsidRDefault="00BF11F0" w14:paraId="7B495591" w14:textId="39ECA42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00BF11F0" w:rsidP="73600F01" w:rsidRDefault="00BF11F0" w14:paraId="67CC3207" w14:textId="5687442F">
            <w:pPr>
              <w:pStyle w:val="Normal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BF11F0" w:rsidP="008702D2" w:rsidRDefault="00BF11F0" w14:paraId="1DC81382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A51D6E" w:rsidP="008702D2" w:rsidRDefault="00A51D6E" w14:paraId="7517E59E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A51D6E" w:rsidP="008702D2" w:rsidRDefault="00A51D6E" w14:paraId="549752B1" w14:textId="657AAE9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Med venlig hilsen</w:t>
      </w:r>
    </w:p>
    <w:p w:rsidR="00A51D6E" w:rsidP="008702D2" w:rsidRDefault="00A51D6E" w14:paraId="6FA47E96" w14:textId="5232CBC3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600F01" w:rsidR="2E22C94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[1.16-myndigheden]</w:t>
      </w:r>
    </w:p>
    <w:p w:rsidR="00A51D6E" w:rsidP="008702D2" w:rsidRDefault="00A51D6E" w14:paraId="560621D4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sectPr w:rsidR="00A51D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EFFA"/>
    <w:multiLevelType w:val="hybridMultilevel"/>
    <w:tmpl w:val="1FCE74A2"/>
    <w:lvl w:ilvl="0" w:tplc="D5E8DF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68B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AE2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4FF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A6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0C0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68B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45D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345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222E11"/>
    <w:rsid w:val="00036455"/>
    <w:rsid w:val="00157AED"/>
    <w:rsid w:val="00254FAD"/>
    <w:rsid w:val="002D759B"/>
    <w:rsid w:val="00494B8E"/>
    <w:rsid w:val="00847C2B"/>
    <w:rsid w:val="008702D2"/>
    <w:rsid w:val="008C4852"/>
    <w:rsid w:val="00956D04"/>
    <w:rsid w:val="00A13DAC"/>
    <w:rsid w:val="00A51D6E"/>
    <w:rsid w:val="00AF05D9"/>
    <w:rsid w:val="00BF11F0"/>
    <w:rsid w:val="00C202F2"/>
    <w:rsid w:val="00C644FA"/>
    <w:rsid w:val="00E95632"/>
    <w:rsid w:val="00EF154E"/>
    <w:rsid w:val="00F56085"/>
    <w:rsid w:val="00FA1B9F"/>
    <w:rsid w:val="031D14A0"/>
    <w:rsid w:val="0837E7BC"/>
    <w:rsid w:val="09881BF5"/>
    <w:rsid w:val="0BBBF135"/>
    <w:rsid w:val="0E6D382D"/>
    <w:rsid w:val="0EF391F7"/>
    <w:rsid w:val="176D8DBB"/>
    <w:rsid w:val="1CC5E28A"/>
    <w:rsid w:val="21C9A7DA"/>
    <w:rsid w:val="220BA182"/>
    <w:rsid w:val="245E8CFD"/>
    <w:rsid w:val="250C4E47"/>
    <w:rsid w:val="265391DB"/>
    <w:rsid w:val="27D4D5C5"/>
    <w:rsid w:val="289F5D30"/>
    <w:rsid w:val="28FB55E9"/>
    <w:rsid w:val="2A20A11A"/>
    <w:rsid w:val="2BBC717B"/>
    <w:rsid w:val="2D5841DC"/>
    <w:rsid w:val="2E22C947"/>
    <w:rsid w:val="2EED80C7"/>
    <w:rsid w:val="2F6E96F7"/>
    <w:rsid w:val="2F7435F5"/>
    <w:rsid w:val="308FE29E"/>
    <w:rsid w:val="331F75F2"/>
    <w:rsid w:val="34351835"/>
    <w:rsid w:val="34935DC6"/>
    <w:rsid w:val="35B47166"/>
    <w:rsid w:val="35E1E749"/>
    <w:rsid w:val="3847FFC4"/>
    <w:rsid w:val="3BBAAD8F"/>
    <w:rsid w:val="3D142402"/>
    <w:rsid w:val="40B3B501"/>
    <w:rsid w:val="4402FA73"/>
    <w:rsid w:val="447FAF56"/>
    <w:rsid w:val="453849DA"/>
    <w:rsid w:val="46961943"/>
    <w:rsid w:val="4700F85C"/>
    <w:rsid w:val="4B3259E6"/>
    <w:rsid w:val="4E5E9AD0"/>
    <w:rsid w:val="525AF735"/>
    <w:rsid w:val="52FECEDE"/>
    <w:rsid w:val="54222E11"/>
    <w:rsid w:val="56722371"/>
    <w:rsid w:val="574235D1"/>
    <w:rsid w:val="588799EF"/>
    <w:rsid w:val="588DFBEC"/>
    <w:rsid w:val="58C8A889"/>
    <w:rsid w:val="5A140A35"/>
    <w:rsid w:val="5BC0194E"/>
    <w:rsid w:val="5C648EF6"/>
    <w:rsid w:val="5F96ECA7"/>
    <w:rsid w:val="61799E8A"/>
    <w:rsid w:val="6576A5A8"/>
    <w:rsid w:val="6CDB686E"/>
    <w:rsid w:val="6DD22355"/>
    <w:rsid w:val="7124508E"/>
    <w:rsid w:val="7156DA62"/>
    <w:rsid w:val="71BE5197"/>
    <w:rsid w:val="73600F01"/>
    <w:rsid w:val="74C16CF3"/>
    <w:rsid w:val="797635F0"/>
    <w:rsid w:val="7F7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AB9E"/>
  <w15:chartTrackingRefBased/>
  <w15:docId w15:val="{38ADD135-D08F-4D30-A88B-21464BE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4F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61305-CEE2-47A8-AAE6-8A483FBC2E80}">
  <ds:schemaRefs>
    <ds:schemaRef ds:uri="http://schemas.microsoft.com/office/2006/metadata/properties"/>
    <ds:schemaRef ds:uri="http://schemas.microsoft.com/office/infopath/2007/PartnerControls"/>
    <ds:schemaRef ds:uri="d0ece208-e177-4be3-aeba-eb438b3543ef"/>
    <ds:schemaRef ds:uri="b70af0eb-8b1b-4fe5-ba83-cd70ea9b9324"/>
  </ds:schemaRefs>
</ds:datastoreItem>
</file>

<file path=customXml/itemProps2.xml><?xml version="1.0" encoding="utf-8"?>
<ds:datastoreItem xmlns:ds="http://schemas.openxmlformats.org/officeDocument/2006/customXml" ds:itemID="{DB0981B7-FF65-4A0C-B579-391A18582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0C373-DE15-49D7-AD53-CC70E0EA0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Duelund Laulund</dc:creator>
  <keywords/>
  <dc:description/>
  <lastModifiedBy>Heidi Duelund Laulund</lastModifiedBy>
  <revision>19</revision>
  <dcterms:created xsi:type="dcterms:W3CDTF">2022-08-29T13:00:00.0000000Z</dcterms:created>
  <dcterms:modified xsi:type="dcterms:W3CDTF">2022-09-23T08:43:30.0062080Z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